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215338">
      <w:pPr>
        <w:pStyle w:val="SH-AA1-14-L"/>
      </w:pPr>
      <w:bookmarkStart w:id="0" w:name="_Toc520445131"/>
      <w:r>
        <w:t>1.0</w:t>
      </w:r>
      <w:r>
        <w:tab/>
        <w:t>INTRODUCTION</w:t>
      </w:r>
      <w:bookmarkEnd w:id="0"/>
    </w:p>
    <w:p w:rsidR="0012590D" w:rsidRDefault="00025157" w:rsidP="00267563">
      <w:pPr>
        <w:pStyle w:val="BD-AA2-10-L"/>
      </w:pPr>
      <w:r>
        <w:t xml:space="preserve">This document provides </w:t>
      </w:r>
      <w:r w:rsidR="00701CB3">
        <w:t>information about the Demonstration Database Member Module (10) data</w:t>
      </w:r>
      <w:r>
        <w:t>.</w:t>
      </w:r>
    </w:p>
    <w:p w:rsidR="0012590D" w:rsidRDefault="0012590D" w:rsidP="00267563">
      <w:pPr>
        <w:pStyle w:val="BD-AA2-10-L"/>
      </w:pPr>
    </w:p>
    <w:p w:rsidR="00215338" w:rsidRDefault="00215338" w:rsidP="00215338">
      <w:pPr>
        <w:pStyle w:val="SH-AA2-12-L"/>
      </w:pPr>
      <w:bookmarkStart w:id="1" w:name="_Toc220383668"/>
      <w:bookmarkStart w:id="2" w:name="_Toc520445132"/>
      <w:r>
        <w:t>1.1</w:t>
      </w:r>
      <w:r>
        <w:tab/>
        <w:t>Related Information</w:t>
      </w:r>
      <w:bookmarkEnd w:id="1"/>
      <w:bookmarkEnd w:id="2"/>
    </w:p>
    <w:p w:rsidR="00215338" w:rsidRDefault="00215338" w:rsidP="0021533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Title</w:t>
            </w:r>
          </w:p>
        </w:tc>
      </w:tr>
      <w:tr w:rsidR="00EC3789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789" w:rsidRDefault="00EC3789" w:rsidP="00B649AA">
            <w:pPr>
              <w:pStyle w:val="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789" w:rsidRPr="00EC3789" w:rsidRDefault="00EC3789" w:rsidP="004A4A65">
            <w:pPr>
              <w:pStyle w:val="TB-AA2-10-L"/>
            </w:pPr>
          </w:p>
        </w:tc>
      </w:tr>
    </w:tbl>
    <w:p w:rsidR="00215338" w:rsidRDefault="00215338" w:rsidP="00215338">
      <w:pPr>
        <w:pStyle w:val="BD-AA2-10-L"/>
      </w:pPr>
    </w:p>
    <w:p w:rsidR="00215338" w:rsidRDefault="00215338" w:rsidP="00215338">
      <w:pPr>
        <w:pStyle w:val="SH-AA2-12-L"/>
      </w:pPr>
      <w:bookmarkStart w:id="3" w:name="_Toc433016475"/>
      <w:bookmarkStart w:id="4" w:name="_Toc520445133"/>
      <w:r>
        <w:t>1.2</w:t>
      </w:r>
      <w:r>
        <w:tab/>
        <w:t>Change Control</w:t>
      </w:r>
      <w:bookmarkEnd w:id="3"/>
      <w:bookmarkEnd w:id="4"/>
    </w:p>
    <w:p w:rsidR="00215338" w:rsidRDefault="00215338" w:rsidP="002153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Information</w:t>
            </w:r>
          </w:p>
        </w:tc>
      </w:tr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F70439" w:rsidP="00A95774">
            <w:pPr>
              <w:pStyle w:val="TB-AA2-10-L"/>
            </w:pPr>
            <w:r>
              <w:t>20</w:t>
            </w:r>
            <w:r w:rsidR="00CE7F1D">
              <w:t>1</w:t>
            </w:r>
            <w:r w:rsidR="00A95774">
              <w:t>8</w:t>
            </w:r>
            <w:bookmarkStart w:id="5" w:name="_GoBack"/>
            <w:bookmarkEnd w:id="5"/>
            <w:r w:rsidR="00CE7F1D">
              <w:t>/</w:t>
            </w:r>
            <w:r w:rsidR="00701CB3">
              <w:t>07/2</w:t>
            </w:r>
            <w:r w:rsidR="008D66F1">
              <w:t>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701CB3" w:rsidP="00B649AA">
            <w:pPr>
              <w:pStyle w:val="TB-AA2-10-L"/>
            </w:pPr>
            <w:r>
              <w:t>New document</w:t>
            </w:r>
            <w:r w:rsidR="00215338">
              <w:t>.</w:t>
            </w:r>
          </w:p>
        </w:tc>
      </w:tr>
    </w:tbl>
    <w:p w:rsidR="00215338" w:rsidRDefault="00215338" w:rsidP="00215338">
      <w:pPr>
        <w:pStyle w:val="BD-AA2-10-L"/>
      </w:pPr>
    </w:p>
    <w:p w:rsidR="00215338" w:rsidRPr="00CA3EF7" w:rsidRDefault="00215338" w:rsidP="00CA3EF7">
      <w:pPr>
        <w:pStyle w:val="BD-AA2-10-L"/>
      </w:pPr>
      <w:r w:rsidRPr="00CA3EF7">
        <w:br w:type="page"/>
      </w:r>
    </w:p>
    <w:p w:rsidR="00D52B8A" w:rsidRDefault="001225EA" w:rsidP="00215338">
      <w:pPr>
        <w:pStyle w:val="SH-AA1-14-L"/>
      </w:pPr>
      <w:bookmarkStart w:id="6" w:name="_Toc520445134"/>
      <w:r>
        <w:lastRenderedPageBreak/>
        <w:t>2</w:t>
      </w:r>
      <w:r w:rsidR="00D52B8A">
        <w:t>.0</w:t>
      </w:r>
      <w:r w:rsidR="00D52B8A">
        <w:tab/>
        <w:t>Contents</w:t>
      </w:r>
      <w:bookmarkEnd w:id="6"/>
    </w:p>
    <w:p w:rsidR="004451BB" w:rsidRDefault="004451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20445131" w:history="1">
        <w:r w:rsidRPr="00826AA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26AA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_Toc520445131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451BB" w:rsidRDefault="000E719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445132" w:history="1">
        <w:r w:rsidR="004451BB" w:rsidRPr="00826AA5">
          <w:rPr>
            <w:rStyle w:val="Hyperlink"/>
            <w:noProof/>
          </w:rPr>
          <w:t>1.1</w:t>
        </w:r>
        <w:r w:rsidR="004451B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451BB" w:rsidRPr="00826AA5">
          <w:rPr>
            <w:rStyle w:val="Hyperlink"/>
            <w:noProof/>
          </w:rPr>
          <w:t>Related Information</w:t>
        </w:r>
        <w:r w:rsidR="004451BB">
          <w:rPr>
            <w:noProof/>
            <w:webHidden/>
          </w:rPr>
          <w:tab/>
        </w:r>
        <w:r w:rsidR="004451BB">
          <w:rPr>
            <w:noProof/>
            <w:webHidden/>
          </w:rPr>
          <w:fldChar w:fldCharType="begin"/>
        </w:r>
        <w:r w:rsidR="004451BB">
          <w:rPr>
            <w:noProof/>
            <w:webHidden/>
          </w:rPr>
          <w:instrText xml:space="preserve"> PAGEREF _Toc520445132 \h </w:instrText>
        </w:r>
        <w:r w:rsidR="004451BB">
          <w:rPr>
            <w:noProof/>
            <w:webHidden/>
          </w:rPr>
        </w:r>
        <w:r w:rsidR="004451BB">
          <w:rPr>
            <w:noProof/>
            <w:webHidden/>
          </w:rPr>
          <w:fldChar w:fldCharType="separate"/>
        </w:r>
        <w:r w:rsidR="004451BB">
          <w:rPr>
            <w:noProof/>
            <w:webHidden/>
          </w:rPr>
          <w:t>1</w:t>
        </w:r>
        <w:r w:rsidR="004451BB">
          <w:rPr>
            <w:noProof/>
            <w:webHidden/>
          </w:rPr>
          <w:fldChar w:fldCharType="end"/>
        </w:r>
      </w:hyperlink>
    </w:p>
    <w:p w:rsidR="004451BB" w:rsidRDefault="000E719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445133" w:history="1">
        <w:r w:rsidR="004451BB" w:rsidRPr="00826AA5">
          <w:rPr>
            <w:rStyle w:val="Hyperlink"/>
            <w:noProof/>
          </w:rPr>
          <w:t>1.2</w:t>
        </w:r>
        <w:r w:rsidR="004451B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451BB" w:rsidRPr="00826AA5">
          <w:rPr>
            <w:rStyle w:val="Hyperlink"/>
            <w:noProof/>
          </w:rPr>
          <w:t>Change Control</w:t>
        </w:r>
        <w:r w:rsidR="004451BB">
          <w:rPr>
            <w:noProof/>
            <w:webHidden/>
          </w:rPr>
          <w:tab/>
        </w:r>
        <w:r w:rsidR="004451BB">
          <w:rPr>
            <w:noProof/>
            <w:webHidden/>
          </w:rPr>
          <w:fldChar w:fldCharType="begin"/>
        </w:r>
        <w:r w:rsidR="004451BB">
          <w:rPr>
            <w:noProof/>
            <w:webHidden/>
          </w:rPr>
          <w:instrText xml:space="preserve"> PAGEREF _Toc520445133 \h </w:instrText>
        </w:r>
        <w:r w:rsidR="004451BB">
          <w:rPr>
            <w:noProof/>
            <w:webHidden/>
          </w:rPr>
        </w:r>
        <w:r w:rsidR="004451BB">
          <w:rPr>
            <w:noProof/>
            <w:webHidden/>
          </w:rPr>
          <w:fldChar w:fldCharType="separate"/>
        </w:r>
        <w:r w:rsidR="004451BB">
          <w:rPr>
            <w:noProof/>
            <w:webHidden/>
          </w:rPr>
          <w:t>1</w:t>
        </w:r>
        <w:r w:rsidR="004451BB">
          <w:rPr>
            <w:noProof/>
            <w:webHidden/>
          </w:rPr>
          <w:fldChar w:fldCharType="end"/>
        </w:r>
      </w:hyperlink>
    </w:p>
    <w:p w:rsidR="004451BB" w:rsidRDefault="000E719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445134" w:history="1">
        <w:r w:rsidR="004451BB" w:rsidRPr="00826AA5">
          <w:rPr>
            <w:rStyle w:val="Hyperlink"/>
          </w:rPr>
          <w:t>2.0</w:t>
        </w:r>
        <w:r w:rsidR="004451B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451BB" w:rsidRPr="00826AA5">
          <w:rPr>
            <w:rStyle w:val="Hyperlink"/>
          </w:rPr>
          <w:t>Contents</w:t>
        </w:r>
        <w:r w:rsidR="004451BB">
          <w:rPr>
            <w:webHidden/>
          </w:rPr>
          <w:tab/>
        </w:r>
        <w:r w:rsidR="004451BB">
          <w:rPr>
            <w:webHidden/>
          </w:rPr>
          <w:fldChar w:fldCharType="begin"/>
        </w:r>
        <w:r w:rsidR="004451BB">
          <w:rPr>
            <w:webHidden/>
          </w:rPr>
          <w:instrText xml:space="preserve"> PAGEREF _Toc520445134 \h </w:instrText>
        </w:r>
        <w:r w:rsidR="004451BB">
          <w:rPr>
            <w:webHidden/>
          </w:rPr>
        </w:r>
        <w:r w:rsidR="004451BB">
          <w:rPr>
            <w:webHidden/>
          </w:rPr>
          <w:fldChar w:fldCharType="separate"/>
        </w:r>
        <w:r w:rsidR="004451BB">
          <w:rPr>
            <w:webHidden/>
          </w:rPr>
          <w:t>2</w:t>
        </w:r>
        <w:r w:rsidR="004451BB">
          <w:rPr>
            <w:webHidden/>
          </w:rPr>
          <w:fldChar w:fldCharType="end"/>
        </w:r>
      </w:hyperlink>
    </w:p>
    <w:p w:rsidR="004451BB" w:rsidRDefault="000E719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445135" w:history="1">
        <w:r w:rsidR="004451BB" w:rsidRPr="00826AA5">
          <w:rPr>
            <w:rStyle w:val="Hyperlink"/>
          </w:rPr>
          <w:t>100.0</w:t>
        </w:r>
        <w:r w:rsidR="004451B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451BB" w:rsidRPr="00826AA5">
          <w:rPr>
            <w:rStyle w:val="Hyperlink"/>
          </w:rPr>
          <w:t>Member Module Data Statistics</w:t>
        </w:r>
        <w:r w:rsidR="004451BB">
          <w:rPr>
            <w:webHidden/>
          </w:rPr>
          <w:tab/>
        </w:r>
        <w:r w:rsidR="004451BB">
          <w:rPr>
            <w:webHidden/>
          </w:rPr>
          <w:fldChar w:fldCharType="begin"/>
        </w:r>
        <w:r w:rsidR="004451BB">
          <w:rPr>
            <w:webHidden/>
          </w:rPr>
          <w:instrText xml:space="preserve"> PAGEREF _Toc520445135 \h </w:instrText>
        </w:r>
        <w:r w:rsidR="004451BB">
          <w:rPr>
            <w:webHidden/>
          </w:rPr>
        </w:r>
        <w:r w:rsidR="004451BB">
          <w:rPr>
            <w:webHidden/>
          </w:rPr>
          <w:fldChar w:fldCharType="separate"/>
        </w:r>
        <w:r w:rsidR="004451BB">
          <w:rPr>
            <w:webHidden/>
          </w:rPr>
          <w:t>3</w:t>
        </w:r>
        <w:r w:rsidR="004451BB">
          <w:rPr>
            <w:webHidden/>
          </w:rPr>
          <w:fldChar w:fldCharType="end"/>
        </w:r>
      </w:hyperlink>
    </w:p>
    <w:p w:rsidR="004451BB" w:rsidRDefault="000E719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445136" w:history="1">
        <w:r w:rsidR="004451BB" w:rsidRPr="00826AA5">
          <w:rPr>
            <w:rStyle w:val="Hyperlink"/>
          </w:rPr>
          <w:t>110.0</w:t>
        </w:r>
        <w:r w:rsidR="004451B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451BB" w:rsidRPr="00826AA5">
          <w:rPr>
            <w:rStyle w:val="Hyperlink"/>
          </w:rPr>
          <w:t>Organization level Info</w:t>
        </w:r>
        <w:r w:rsidR="004451BB">
          <w:rPr>
            <w:webHidden/>
          </w:rPr>
          <w:tab/>
        </w:r>
        <w:r w:rsidR="004451BB">
          <w:rPr>
            <w:webHidden/>
          </w:rPr>
          <w:fldChar w:fldCharType="begin"/>
        </w:r>
        <w:r w:rsidR="004451BB">
          <w:rPr>
            <w:webHidden/>
          </w:rPr>
          <w:instrText xml:space="preserve"> PAGEREF _Toc520445136 \h </w:instrText>
        </w:r>
        <w:r w:rsidR="004451BB">
          <w:rPr>
            <w:webHidden/>
          </w:rPr>
        </w:r>
        <w:r w:rsidR="004451BB">
          <w:rPr>
            <w:webHidden/>
          </w:rPr>
          <w:fldChar w:fldCharType="separate"/>
        </w:r>
        <w:r w:rsidR="004451BB">
          <w:rPr>
            <w:webHidden/>
          </w:rPr>
          <w:t>3</w:t>
        </w:r>
        <w:r w:rsidR="004451BB">
          <w:rPr>
            <w:webHidden/>
          </w:rPr>
          <w:fldChar w:fldCharType="end"/>
        </w:r>
      </w:hyperlink>
    </w:p>
    <w:p w:rsidR="00D52B8A" w:rsidRPr="00D52B8A" w:rsidRDefault="004451BB" w:rsidP="00215338">
      <w:pPr>
        <w:pStyle w:val="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2962E8" w:rsidRPr="00CA3EF7" w:rsidRDefault="002962E8" w:rsidP="00CA3EF7">
      <w:pPr>
        <w:pStyle w:val="BD-AA2-10-L"/>
      </w:pPr>
      <w:r w:rsidRPr="00CA3EF7">
        <w:br w:type="page"/>
      </w:r>
    </w:p>
    <w:p w:rsidR="00CA3EF7" w:rsidRDefault="00CA3EF7" w:rsidP="00CA3EF7">
      <w:pPr>
        <w:pStyle w:val="SH-AA1-14-L"/>
      </w:pPr>
      <w:bookmarkStart w:id="7" w:name="_Toc520445135"/>
      <w:r>
        <w:lastRenderedPageBreak/>
        <w:t>100.0</w:t>
      </w:r>
      <w:r>
        <w:tab/>
        <w:t xml:space="preserve">Member Module </w:t>
      </w:r>
      <w:r w:rsidR="00701CB3">
        <w:t>Data Statistics</w:t>
      </w:r>
      <w:bookmarkEnd w:id="7"/>
    </w:p>
    <w:p w:rsidR="00CA3EF7" w:rsidRDefault="00CA3EF7" w:rsidP="00CA3EF7">
      <w:pPr>
        <w:pStyle w:val="BD-AA2-10-L"/>
      </w:pPr>
      <w:r>
        <w:t xml:space="preserve">This section </w:t>
      </w:r>
      <w:r w:rsidR="00701CB3">
        <w:t xml:space="preserve">provides a summary of data statistics of the contents of the Demo </w:t>
      </w:r>
      <w:r w:rsidR="00503F72">
        <w:t>Me</w:t>
      </w:r>
      <w:r w:rsidR="00701CB3">
        <w:t>mber Module.</w:t>
      </w:r>
    </w:p>
    <w:p w:rsidR="00503F72" w:rsidRDefault="00503F72" w:rsidP="00CA3EF7">
      <w:pPr>
        <w:pStyle w:val="BD-AA2-10-L"/>
      </w:pPr>
    </w:p>
    <w:p w:rsidR="00503F72" w:rsidRDefault="00503F72" w:rsidP="00CA3EF7">
      <w:pPr>
        <w:pStyle w:val="BD-AA2-10-L"/>
      </w:pPr>
      <w:r>
        <w:t>This information is prior to any any use of the data.  i.e.  It is as contained in the Demo Database backup data.</w:t>
      </w:r>
    </w:p>
    <w:p w:rsidR="00657871" w:rsidRDefault="00657871" w:rsidP="00CA3EF7">
      <w:pPr>
        <w:pStyle w:val="BD-AA2-10-L"/>
      </w:pPr>
    </w:p>
    <w:p w:rsidR="0018188A" w:rsidRDefault="0018188A" w:rsidP="0018188A">
      <w:pPr>
        <w:pStyle w:val="SH-AA1-14-L"/>
      </w:pPr>
      <w:bookmarkStart w:id="8" w:name="_Toc520445136"/>
      <w:r>
        <w:t>110.0</w:t>
      </w:r>
      <w:r>
        <w:tab/>
        <w:t>Organization level Info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472"/>
        <w:gridCol w:w="3168"/>
        <w:gridCol w:w="720"/>
      </w:tblGrid>
      <w:tr w:rsidR="004F1D27" w:rsidTr="00CB6087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F1D27" w:rsidRDefault="004F1D27" w:rsidP="00CB6087">
            <w:pPr>
              <w:pStyle w:val="TB-AA1-10-C"/>
            </w:pPr>
            <w:r>
              <w:t>Id.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F1D27" w:rsidRDefault="004F1D27" w:rsidP="00CB6087">
            <w:pPr>
              <w:pStyle w:val="TB-AA1-10-C"/>
            </w:pPr>
            <w:r>
              <w:t>Description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F1D27" w:rsidRDefault="00CB6087" w:rsidP="00CB6087">
            <w:pPr>
              <w:pStyle w:val="TB-AA1-10-C"/>
            </w:pPr>
            <w:r>
              <w:t>Statistic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F1D27" w:rsidRDefault="00CB6087" w:rsidP="004F1D27">
            <w:pPr>
              <w:pStyle w:val="TB-AA1-10-C"/>
            </w:pPr>
            <w:r>
              <w:t>Nbr</w:t>
            </w:r>
          </w:p>
        </w:tc>
      </w:tr>
      <w:tr w:rsidR="004F1D27" w:rsidTr="00CB608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Pr="00EB6B24" w:rsidRDefault="004F1D27" w:rsidP="00CB6087">
            <w:pPr>
              <w:pStyle w:val="TB-AA2-10-L"/>
            </w:pPr>
            <w:r w:rsidRPr="00EB6B24">
              <w:t>100.0</w:t>
            </w:r>
            <w:r>
              <w:t>00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Pr="00EB6B24" w:rsidRDefault="004F1D27" w:rsidP="00CB6087">
            <w:pPr>
              <w:pStyle w:val="TB-AA2-10-L"/>
            </w:pPr>
            <w:r w:rsidRPr="004F1D27">
              <w:t>000-Default Organization</w:t>
            </w:r>
            <w:r w:rsidR="00CB6087">
              <w:t xml:space="preserve"> - All Members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CB6087" w:rsidP="00CB6087">
            <w:pPr>
              <w:pStyle w:val="TB-AA2-10-L"/>
            </w:pPr>
            <w:r>
              <w:t>Number Members</w:t>
            </w:r>
            <w:r w:rsidR="00FD5FFC">
              <w:t xml:space="preserve"> - Total</w:t>
            </w:r>
          </w:p>
          <w:p w:rsidR="00FD5FFC" w:rsidRDefault="00FD5FFC" w:rsidP="00FD5FFC">
            <w:pPr>
              <w:pStyle w:val="TB-AA2-10-L"/>
            </w:pPr>
            <w:r>
              <w:t>Number Adults</w:t>
            </w:r>
          </w:p>
          <w:p w:rsidR="00FD5FFC" w:rsidRDefault="00FD5FFC" w:rsidP="00FD5FFC">
            <w:pPr>
              <w:pStyle w:val="TB-AA2-10-L"/>
            </w:pPr>
            <w:r>
              <w:t>Number Youth</w:t>
            </w:r>
          </w:p>
          <w:p w:rsidR="00FE01BD" w:rsidRDefault="00FE01BD" w:rsidP="00FD5FFC">
            <w:pPr>
              <w:pStyle w:val="TB-AA2-10-L"/>
            </w:pPr>
            <w:r>
              <w:t>Number Registered</w:t>
            </w:r>
          </w:p>
          <w:p w:rsidR="00246754" w:rsidRDefault="00246754" w:rsidP="00FD5FFC">
            <w:pPr>
              <w:pStyle w:val="TB-AA2-10-L"/>
            </w:pPr>
            <w:r>
              <w:t>Number Teams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FFC" w:rsidRDefault="004F1D27" w:rsidP="00FD5FFC">
            <w:pPr>
              <w:pStyle w:val="TB-AA2-10-R"/>
            </w:pPr>
            <w:r>
              <w:t>74</w:t>
            </w:r>
          </w:p>
          <w:p w:rsidR="00FD5FFC" w:rsidRDefault="00FD5FFC" w:rsidP="00FD5FFC">
            <w:pPr>
              <w:pStyle w:val="TB-AA2-10-R"/>
            </w:pPr>
            <w:r>
              <w:t>21</w:t>
            </w:r>
          </w:p>
          <w:p w:rsidR="00FD5FFC" w:rsidRDefault="00FD5FFC" w:rsidP="00FD5FFC">
            <w:pPr>
              <w:pStyle w:val="TB-AA2-10-R"/>
            </w:pPr>
            <w:r>
              <w:t>53</w:t>
            </w:r>
          </w:p>
          <w:p w:rsidR="00FE01BD" w:rsidRDefault="00FE01BD" w:rsidP="00FD5FFC">
            <w:pPr>
              <w:pStyle w:val="TB-AA2-10-R"/>
            </w:pPr>
            <w:r>
              <w:t>0</w:t>
            </w:r>
          </w:p>
          <w:p w:rsidR="00246754" w:rsidRPr="00FD5FFC" w:rsidRDefault="00246754" w:rsidP="00FD5FFC">
            <w:pPr>
              <w:pStyle w:val="TB-AA2-10-R"/>
            </w:pPr>
            <w:r>
              <w:t>0</w:t>
            </w:r>
          </w:p>
        </w:tc>
      </w:tr>
      <w:tr w:rsidR="004F1D27" w:rsidTr="00CB608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Pr="00EB6B24" w:rsidRDefault="004F1D27" w:rsidP="00CB6087">
            <w:pPr>
              <w:pStyle w:val="TB-AA2-10-L"/>
            </w:pPr>
            <w:r w:rsidRPr="00EB6B24">
              <w:t>100.</w:t>
            </w:r>
            <w:r>
              <w:t>10</w:t>
            </w:r>
            <w:r w:rsidRPr="00EB6B24">
              <w:t>0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Pr="00EB6B24" w:rsidRDefault="004F1D27" w:rsidP="00CB6087">
            <w:pPr>
              <w:pStyle w:val="TB-AA2-10-L"/>
            </w:pPr>
            <w:r w:rsidRPr="004F1D27">
              <w:t>100-Scouts Canada - National Office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FFC" w:rsidRDefault="00CB6087" w:rsidP="00FD5FFC">
            <w:pPr>
              <w:pStyle w:val="TB-AA2-10-L"/>
            </w:pPr>
            <w:r>
              <w:t>Number Members</w:t>
            </w:r>
            <w:r w:rsidR="00FD5FFC">
              <w:t xml:space="preserve"> - Total</w:t>
            </w:r>
          </w:p>
          <w:p w:rsidR="00FD5FFC" w:rsidRDefault="00FD5FFC" w:rsidP="00FD5FFC">
            <w:pPr>
              <w:pStyle w:val="TB-AA2-10-L"/>
            </w:pPr>
            <w:r>
              <w:t>Number Adults</w:t>
            </w:r>
          </w:p>
          <w:p w:rsidR="00FE01BD" w:rsidRDefault="00FD5FFC" w:rsidP="00FE01BD">
            <w:pPr>
              <w:pStyle w:val="TB-AA2-10-L"/>
            </w:pPr>
            <w:r>
              <w:t>Number Youth</w:t>
            </w:r>
          </w:p>
          <w:p w:rsidR="004F1D27" w:rsidRDefault="00FE01BD" w:rsidP="00FE01BD">
            <w:pPr>
              <w:pStyle w:val="TB-AA2-10-L"/>
            </w:pPr>
            <w:r>
              <w:t>Number Registered</w:t>
            </w:r>
          </w:p>
          <w:p w:rsidR="00246754" w:rsidRDefault="00246754" w:rsidP="00FE01BD">
            <w:pPr>
              <w:pStyle w:val="TB-AA2-10-L"/>
            </w:pPr>
            <w:r>
              <w:t>Number Teams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4F1D27" w:rsidP="00FD5FFC">
            <w:pPr>
              <w:pStyle w:val="TB-AA2-10-R"/>
            </w:pPr>
            <w:r>
              <w:t>0</w:t>
            </w:r>
          </w:p>
          <w:p w:rsidR="00FD5FFC" w:rsidRDefault="00FD5FFC" w:rsidP="00FD5FFC">
            <w:pPr>
              <w:pStyle w:val="TB-AA2-10-R"/>
            </w:pPr>
            <w:r>
              <w:t>0</w:t>
            </w:r>
          </w:p>
          <w:p w:rsidR="00FD5FFC" w:rsidRDefault="00FD5FFC" w:rsidP="00FD5FFC">
            <w:pPr>
              <w:pStyle w:val="TB-AA2-10-R"/>
            </w:pPr>
            <w:r>
              <w:t>0</w:t>
            </w:r>
          </w:p>
          <w:p w:rsidR="00FE01BD" w:rsidRDefault="00FE01BD" w:rsidP="00FD5FFC">
            <w:pPr>
              <w:pStyle w:val="TB-AA2-10-R"/>
            </w:pPr>
            <w:r>
              <w:t>0</w:t>
            </w:r>
          </w:p>
          <w:p w:rsidR="00246754" w:rsidRDefault="00246754" w:rsidP="00FD5FFC">
            <w:pPr>
              <w:pStyle w:val="TB-AA2-10-R"/>
            </w:pPr>
            <w:r>
              <w:t>0</w:t>
            </w:r>
          </w:p>
        </w:tc>
      </w:tr>
      <w:tr w:rsidR="004F1D27" w:rsidTr="00CB608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Pr="00EB6B24" w:rsidRDefault="004F1D27" w:rsidP="00CB6087">
            <w:pPr>
              <w:pStyle w:val="TB-AA2-10-L"/>
            </w:pPr>
            <w:r>
              <w:t>100.200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Pr="004F1D27" w:rsidRDefault="004F1D27" w:rsidP="00CB6087">
            <w:pPr>
              <w:pStyle w:val="TB-AA2-10-L"/>
            </w:pPr>
            <w:r w:rsidRPr="004F1D27">
              <w:t>200-Central Escarpment Council - CEC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CB6087" w:rsidP="00CB6087">
            <w:pPr>
              <w:pStyle w:val="TB-AA2-10-L"/>
            </w:pPr>
            <w:r>
              <w:t>Number Members</w:t>
            </w:r>
            <w:r w:rsidR="00FD5FFC">
              <w:t xml:space="preserve"> - Total</w:t>
            </w:r>
          </w:p>
          <w:p w:rsidR="00FD5FFC" w:rsidRDefault="00FD5FFC" w:rsidP="00FD5FFC">
            <w:pPr>
              <w:pStyle w:val="TB-AA2-10-L"/>
            </w:pPr>
            <w:r>
              <w:t>Number Adults</w:t>
            </w:r>
          </w:p>
          <w:p w:rsidR="00FE01BD" w:rsidRDefault="00FD5FFC" w:rsidP="00FE01BD">
            <w:pPr>
              <w:pStyle w:val="TB-AA2-10-L"/>
            </w:pPr>
            <w:r>
              <w:t>Number Youth</w:t>
            </w:r>
          </w:p>
          <w:p w:rsidR="00FD5FFC" w:rsidRDefault="00FE01BD" w:rsidP="00FE01BD">
            <w:pPr>
              <w:pStyle w:val="TB-AA2-10-L"/>
            </w:pPr>
            <w:r>
              <w:t>Number Registered</w:t>
            </w:r>
          </w:p>
          <w:p w:rsidR="00246754" w:rsidRDefault="004451BB" w:rsidP="00FE01BD">
            <w:pPr>
              <w:pStyle w:val="TB-AA2-10-L"/>
            </w:pPr>
            <w:r>
              <w:t>Number Teams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4F1D27" w:rsidP="00FD5FFC">
            <w:pPr>
              <w:pStyle w:val="TB-AA2-10-R"/>
            </w:pPr>
            <w:r>
              <w:t>0</w:t>
            </w:r>
          </w:p>
          <w:p w:rsidR="00FD5FFC" w:rsidRDefault="00FD5FFC" w:rsidP="00FD5FFC">
            <w:pPr>
              <w:pStyle w:val="TB-AA2-10-R"/>
            </w:pPr>
            <w:r>
              <w:t>0</w:t>
            </w:r>
          </w:p>
          <w:p w:rsidR="00FD5FFC" w:rsidRDefault="00FD5FFC" w:rsidP="00FD5FFC">
            <w:pPr>
              <w:pStyle w:val="TB-AA2-10-R"/>
            </w:pPr>
            <w:r>
              <w:t>0</w:t>
            </w:r>
          </w:p>
          <w:p w:rsidR="00FE01BD" w:rsidRDefault="00FE01BD" w:rsidP="00FD5FFC">
            <w:pPr>
              <w:pStyle w:val="TB-AA2-10-R"/>
            </w:pPr>
            <w:r>
              <w:t>0</w:t>
            </w:r>
          </w:p>
          <w:p w:rsidR="00246754" w:rsidRDefault="00246754" w:rsidP="00FD5FFC">
            <w:pPr>
              <w:pStyle w:val="TB-AA2-10-R"/>
            </w:pPr>
            <w:r>
              <w:t>0</w:t>
            </w:r>
          </w:p>
        </w:tc>
      </w:tr>
      <w:tr w:rsidR="004F1D27" w:rsidTr="00CB608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4F1D27" w:rsidP="00CB6087">
            <w:pPr>
              <w:pStyle w:val="TB-AA2-10-L"/>
            </w:pPr>
            <w:r>
              <w:t>100.300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Pr="004F1D27" w:rsidRDefault="004F1D27" w:rsidP="00CB6087">
            <w:pPr>
              <w:pStyle w:val="TB-AA2-10-L"/>
            </w:pPr>
            <w:r w:rsidRPr="004F1D27">
              <w:t>300-Demo Area A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CB6087" w:rsidP="00CB6087">
            <w:pPr>
              <w:pStyle w:val="TB-AA2-10-L"/>
            </w:pPr>
            <w:r>
              <w:t>Number Members</w:t>
            </w:r>
            <w:r w:rsidR="00FD5FFC">
              <w:t xml:space="preserve"> - Total</w:t>
            </w:r>
          </w:p>
          <w:p w:rsidR="00FD5FFC" w:rsidRDefault="00FD5FFC" w:rsidP="00FD5FFC">
            <w:pPr>
              <w:pStyle w:val="TB-AA2-10-L"/>
            </w:pPr>
            <w:r>
              <w:t>Number Adults</w:t>
            </w:r>
          </w:p>
          <w:p w:rsidR="00FE01BD" w:rsidRDefault="00FD5FFC" w:rsidP="00FE01BD">
            <w:pPr>
              <w:pStyle w:val="TB-AA2-10-L"/>
            </w:pPr>
            <w:r>
              <w:t>Number Youth</w:t>
            </w:r>
          </w:p>
          <w:p w:rsidR="00FD5FFC" w:rsidRDefault="00FE01BD" w:rsidP="00FE01BD">
            <w:pPr>
              <w:pStyle w:val="TB-AA2-10-L"/>
            </w:pPr>
            <w:r>
              <w:t>Number Registered</w:t>
            </w:r>
          </w:p>
          <w:p w:rsidR="004451BB" w:rsidRDefault="004451BB" w:rsidP="00FE01BD">
            <w:pPr>
              <w:pStyle w:val="TB-AA2-10-L"/>
            </w:pPr>
            <w:r>
              <w:t>Number Teams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4F1D27" w:rsidP="00FD5FFC">
            <w:pPr>
              <w:pStyle w:val="TB-AA2-10-R"/>
            </w:pPr>
            <w:r>
              <w:t>2</w:t>
            </w:r>
          </w:p>
          <w:p w:rsidR="00FD5FFC" w:rsidRDefault="00FD5FFC" w:rsidP="00FD5FFC">
            <w:pPr>
              <w:pStyle w:val="TB-AA2-10-R"/>
            </w:pPr>
            <w:r>
              <w:t>2</w:t>
            </w:r>
          </w:p>
          <w:p w:rsidR="00FD5FFC" w:rsidRDefault="00FD5FFC" w:rsidP="00FD5FFC">
            <w:pPr>
              <w:pStyle w:val="TB-AA2-10-R"/>
            </w:pPr>
            <w:r>
              <w:t>0</w:t>
            </w:r>
          </w:p>
          <w:p w:rsidR="00FE01BD" w:rsidRDefault="00FE01BD" w:rsidP="00FD5FFC">
            <w:pPr>
              <w:pStyle w:val="TB-AA2-10-R"/>
            </w:pPr>
            <w:r>
              <w:t>1</w:t>
            </w:r>
          </w:p>
          <w:p w:rsidR="00246754" w:rsidRDefault="00246754" w:rsidP="00FD5FFC">
            <w:pPr>
              <w:pStyle w:val="TB-AA2-10-R"/>
            </w:pPr>
          </w:p>
        </w:tc>
      </w:tr>
      <w:tr w:rsidR="004F1D27" w:rsidTr="00CB608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4F1D27" w:rsidP="00CB6087">
            <w:pPr>
              <w:pStyle w:val="TB-AA2-10-L"/>
            </w:pPr>
            <w:r>
              <w:t>100.400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Pr="004F1D27" w:rsidRDefault="004F1D27" w:rsidP="00CB6087">
            <w:pPr>
              <w:pStyle w:val="TB-AA2-10-L"/>
            </w:pPr>
            <w:r w:rsidRPr="004F1D27">
              <w:t>400-13th Demo A Group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CB6087" w:rsidP="00CB6087">
            <w:pPr>
              <w:pStyle w:val="TB-AA2-10-L"/>
            </w:pPr>
            <w:r>
              <w:t>Number Members</w:t>
            </w:r>
            <w:r w:rsidR="00FD5FFC">
              <w:t xml:space="preserve"> - Total</w:t>
            </w:r>
          </w:p>
          <w:p w:rsidR="0018188A" w:rsidRDefault="0018188A" w:rsidP="00CB6087">
            <w:pPr>
              <w:pStyle w:val="TB-AA2-10-L"/>
            </w:pPr>
            <w:r>
              <w:t>Number Adults</w:t>
            </w:r>
          </w:p>
          <w:p w:rsidR="00FE01BD" w:rsidRDefault="0018188A" w:rsidP="00FE01BD">
            <w:pPr>
              <w:pStyle w:val="TB-AA2-10-L"/>
            </w:pPr>
            <w:r>
              <w:t>Number Youth</w:t>
            </w:r>
          </w:p>
          <w:p w:rsidR="0018188A" w:rsidRDefault="00FE01BD" w:rsidP="00FE01BD">
            <w:pPr>
              <w:pStyle w:val="TB-AA2-10-L"/>
            </w:pPr>
            <w:r>
              <w:t>Number Registered</w:t>
            </w:r>
          </w:p>
          <w:p w:rsidR="004451BB" w:rsidRDefault="004451BB" w:rsidP="00FE01BD">
            <w:pPr>
              <w:pStyle w:val="TB-AA2-10-L"/>
            </w:pPr>
            <w:r>
              <w:t>Number Teams</w:t>
            </w:r>
          </w:p>
          <w:p w:rsidR="008D66F1" w:rsidRDefault="008D66F1" w:rsidP="00FE01BD">
            <w:pPr>
              <w:pStyle w:val="TB-AA2-10-L"/>
            </w:pPr>
            <w:r>
              <w:t>Number H&amp;A Members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D27" w:rsidRDefault="004F1D27" w:rsidP="00FD5FFC">
            <w:pPr>
              <w:pStyle w:val="TB-AA2-10-R"/>
            </w:pPr>
            <w:r>
              <w:t>4</w:t>
            </w:r>
          </w:p>
          <w:p w:rsidR="00B338D7" w:rsidRDefault="00B338D7" w:rsidP="00FD5FFC">
            <w:pPr>
              <w:pStyle w:val="TB-AA2-10-R"/>
            </w:pPr>
            <w:r>
              <w:t>4</w:t>
            </w:r>
          </w:p>
          <w:p w:rsidR="00B338D7" w:rsidRDefault="00B338D7" w:rsidP="00FD5FFC">
            <w:pPr>
              <w:pStyle w:val="TB-AA2-10-R"/>
            </w:pPr>
            <w:r>
              <w:t>0</w:t>
            </w:r>
          </w:p>
          <w:p w:rsidR="00FE01BD" w:rsidRDefault="00564CDD" w:rsidP="00FD5FFC">
            <w:pPr>
              <w:pStyle w:val="TB-AA2-10-R"/>
            </w:pPr>
            <w:r>
              <w:t>3</w:t>
            </w:r>
          </w:p>
          <w:p w:rsidR="004451BB" w:rsidRDefault="004451BB" w:rsidP="00FD5FFC">
            <w:pPr>
              <w:pStyle w:val="TB-AA2-10-R"/>
            </w:pPr>
            <w:r>
              <w:t>1</w:t>
            </w:r>
          </w:p>
          <w:p w:rsidR="008D66F1" w:rsidRDefault="008D66F1" w:rsidP="00FD5FFC">
            <w:pPr>
              <w:pStyle w:val="TB-AA2-10-R"/>
            </w:pPr>
            <w:r>
              <w:t>1</w:t>
            </w:r>
          </w:p>
        </w:tc>
      </w:tr>
      <w:tr w:rsidR="00CB6087" w:rsidTr="00CB608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CB6087">
            <w:pPr>
              <w:pStyle w:val="TB-AA2-10-L"/>
            </w:pPr>
            <w:r>
              <w:t>100.510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Pr="004F1D27" w:rsidRDefault="00CB6087" w:rsidP="00CB6087">
            <w:pPr>
              <w:pStyle w:val="TB-AA2-10-L"/>
            </w:pPr>
            <w:r w:rsidRPr="00CB6087">
              <w:t>510-13th Demo A Colony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88A" w:rsidRDefault="00CB6087" w:rsidP="0018188A">
            <w:pPr>
              <w:pStyle w:val="TB-AA2-10-L"/>
            </w:pPr>
            <w:r>
              <w:t>Number Members</w:t>
            </w:r>
            <w:r w:rsidR="00FD5FFC">
              <w:t xml:space="preserve"> - Total</w:t>
            </w:r>
          </w:p>
          <w:p w:rsidR="0018188A" w:rsidRDefault="0018188A" w:rsidP="0018188A">
            <w:pPr>
              <w:pStyle w:val="TB-AA2-10-L"/>
            </w:pPr>
            <w:r>
              <w:t>Number Adults</w:t>
            </w:r>
          </w:p>
          <w:p w:rsidR="00857769" w:rsidRDefault="0018188A" w:rsidP="0018188A">
            <w:pPr>
              <w:pStyle w:val="TB-AA2-10-L"/>
            </w:pPr>
            <w:r>
              <w:t>Number Youth</w:t>
            </w:r>
          </w:p>
          <w:p w:rsidR="00FE01BD" w:rsidRDefault="00503F72" w:rsidP="00FE01BD">
            <w:pPr>
              <w:pStyle w:val="TB-AA2-10-L"/>
            </w:pPr>
            <w:r>
              <w:t>Number Registered</w:t>
            </w:r>
          </w:p>
          <w:p w:rsidR="00503F72" w:rsidRDefault="00FE01BD" w:rsidP="00FE01BD">
            <w:pPr>
              <w:pStyle w:val="TB-AA2-10-L"/>
            </w:pPr>
            <w:r>
              <w:t>Number Registered</w:t>
            </w:r>
          </w:p>
          <w:p w:rsidR="00246754" w:rsidRDefault="00246754" w:rsidP="00246754">
            <w:pPr>
              <w:pStyle w:val="TB-AA2-10-L"/>
            </w:pPr>
            <w:r>
              <w:t>Number Teams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FD5FFC">
            <w:pPr>
              <w:pStyle w:val="TB-AA2-10-R"/>
            </w:pPr>
            <w:r>
              <w:t>16</w:t>
            </w:r>
          </w:p>
          <w:p w:rsidR="00B338D7" w:rsidRDefault="00B338D7" w:rsidP="00FD5FFC">
            <w:pPr>
              <w:pStyle w:val="TB-AA2-10-R"/>
            </w:pPr>
            <w:r>
              <w:t>6</w:t>
            </w:r>
          </w:p>
          <w:p w:rsidR="00857769" w:rsidRDefault="00B338D7" w:rsidP="00857769">
            <w:pPr>
              <w:pStyle w:val="TB-AA2-10-R"/>
            </w:pPr>
            <w:r>
              <w:t>10</w:t>
            </w:r>
          </w:p>
          <w:p w:rsidR="00503F72" w:rsidRDefault="00503F72" w:rsidP="00857769">
            <w:pPr>
              <w:pStyle w:val="TB-AA2-10-R"/>
            </w:pPr>
            <w:r>
              <w:t>16</w:t>
            </w:r>
          </w:p>
          <w:p w:rsidR="00564CDD" w:rsidRDefault="00564CDD" w:rsidP="00857769">
            <w:pPr>
              <w:pStyle w:val="TB-AA2-10-R"/>
            </w:pPr>
            <w:r>
              <w:t>15</w:t>
            </w:r>
          </w:p>
          <w:p w:rsidR="00246754" w:rsidRDefault="00246754" w:rsidP="00857769">
            <w:pPr>
              <w:pStyle w:val="TB-AA2-10-R"/>
            </w:pPr>
            <w:r>
              <w:t>3</w:t>
            </w:r>
          </w:p>
        </w:tc>
      </w:tr>
      <w:tr w:rsidR="00CB6087" w:rsidTr="00CB608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CB6087">
            <w:pPr>
              <w:pStyle w:val="TB-AA2-10-L"/>
            </w:pPr>
            <w:r>
              <w:t>100.520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Pr="004F1D27" w:rsidRDefault="00CB6087" w:rsidP="00CB6087">
            <w:pPr>
              <w:pStyle w:val="TB-AA2-10-L"/>
            </w:pPr>
            <w:r w:rsidRPr="00CB6087">
              <w:t>520-13th Demo A Pack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CB6087">
            <w:pPr>
              <w:pStyle w:val="TB-AA2-10-L"/>
            </w:pPr>
            <w:r>
              <w:t>Number Members</w:t>
            </w:r>
            <w:r w:rsidR="00FD5FFC">
              <w:t xml:space="preserve"> - Total</w:t>
            </w:r>
          </w:p>
          <w:p w:rsidR="0018188A" w:rsidRDefault="0018188A" w:rsidP="0018188A">
            <w:pPr>
              <w:pStyle w:val="TB-AA2-10-L"/>
            </w:pPr>
            <w:r>
              <w:t>Number Adults</w:t>
            </w:r>
          </w:p>
          <w:p w:rsidR="00FE01BD" w:rsidRDefault="0018188A" w:rsidP="00FE01BD">
            <w:pPr>
              <w:pStyle w:val="TB-AA2-10-L"/>
            </w:pPr>
            <w:r>
              <w:t>Number Youth</w:t>
            </w:r>
          </w:p>
          <w:p w:rsidR="0018188A" w:rsidRDefault="00FE01BD" w:rsidP="00FE01BD">
            <w:pPr>
              <w:pStyle w:val="TB-AA2-10-L"/>
            </w:pPr>
            <w:r>
              <w:t>Number Registered</w:t>
            </w:r>
          </w:p>
          <w:p w:rsidR="004451BB" w:rsidRDefault="004451BB" w:rsidP="00FE01BD">
            <w:pPr>
              <w:pStyle w:val="TB-AA2-10-L"/>
            </w:pPr>
            <w:r>
              <w:t>Number Teams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FD5FFC">
            <w:pPr>
              <w:pStyle w:val="TB-AA2-10-R"/>
            </w:pPr>
            <w:r>
              <w:t>24</w:t>
            </w:r>
          </w:p>
          <w:p w:rsidR="00B338D7" w:rsidRDefault="00B338D7" w:rsidP="00FD5FFC">
            <w:pPr>
              <w:pStyle w:val="TB-AA2-10-R"/>
            </w:pPr>
            <w:r>
              <w:t>2</w:t>
            </w:r>
          </w:p>
          <w:p w:rsidR="00B338D7" w:rsidRDefault="00B338D7" w:rsidP="00FD5FFC">
            <w:pPr>
              <w:pStyle w:val="TB-AA2-10-R"/>
            </w:pPr>
            <w:r>
              <w:t>22</w:t>
            </w:r>
          </w:p>
          <w:p w:rsidR="00564CDD" w:rsidRDefault="00564CDD" w:rsidP="00FD5FFC">
            <w:pPr>
              <w:pStyle w:val="TB-AA2-10-R"/>
            </w:pPr>
            <w:r>
              <w:t>22</w:t>
            </w:r>
          </w:p>
          <w:p w:rsidR="004451BB" w:rsidRDefault="004451BB" w:rsidP="00FD5FFC">
            <w:pPr>
              <w:pStyle w:val="TB-AA2-10-R"/>
            </w:pPr>
            <w:r>
              <w:t>4</w:t>
            </w:r>
          </w:p>
        </w:tc>
      </w:tr>
      <w:tr w:rsidR="00CB6087" w:rsidTr="00CB608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CB6087">
            <w:pPr>
              <w:pStyle w:val="TB-AA2-10-L"/>
            </w:pPr>
            <w:r>
              <w:t>100.530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Pr="004F1D27" w:rsidRDefault="00CB6087" w:rsidP="00CB6087">
            <w:pPr>
              <w:pStyle w:val="TB-AA2-10-L"/>
            </w:pPr>
            <w:r w:rsidRPr="00CB6087">
              <w:t>530-13th Demo A Troop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CB6087">
            <w:pPr>
              <w:pStyle w:val="TB-AA2-10-L"/>
            </w:pPr>
            <w:r>
              <w:t>Number Members</w:t>
            </w:r>
            <w:r w:rsidR="00FD5FFC">
              <w:t xml:space="preserve"> - Total</w:t>
            </w:r>
          </w:p>
          <w:p w:rsidR="0018188A" w:rsidRDefault="0018188A" w:rsidP="0018188A">
            <w:pPr>
              <w:pStyle w:val="TB-AA2-10-L"/>
            </w:pPr>
            <w:r>
              <w:t>Number Adults</w:t>
            </w:r>
          </w:p>
          <w:p w:rsidR="00FE01BD" w:rsidRDefault="0018188A" w:rsidP="00FE01BD">
            <w:pPr>
              <w:pStyle w:val="TB-AA2-10-L"/>
            </w:pPr>
            <w:r>
              <w:t>Number Youth</w:t>
            </w:r>
          </w:p>
          <w:p w:rsidR="0018188A" w:rsidRDefault="00FE01BD" w:rsidP="00FE01BD">
            <w:pPr>
              <w:pStyle w:val="TB-AA2-10-L"/>
            </w:pPr>
            <w:r>
              <w:t>Number Registered</w:t>
            </w:r>
          </w:p>
          <w:p w:rsidR="004451BB" w:rsidRDefault="004451BB" w:rsidP="00FE01BD">
            <w:pPr>
              <w:pStyle w:val="TB-AA2-10-L"/>
            </w:pPr>
            <w:r>
              <w:t>Number Teams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FD5FFC">
            <w:pPr>
              <w:pStyle w:val="TB-AA2-10-R"/>
            </w:pPr>
            <w:r>
              <w:t>20</w:t>
            </w:r>
          </w:p>
          <w:p w:rsidR="00B338D7" w:rsidRDefault="00B338D7" w:rsidP="00FD5FFC">
            <w:pPr>
              <w:pStyle w:val="TB-AA2-10-R"/>
            </w:pPr>
            <w:r>
              <w:t>5</w:t>
            </w:r>
          </w:p>
          <w:p w:rsidR="00B338D7" w:rsidRDefault="00B338D7" w:rsidP="00FD5FFC">
            <w:pPr>
              <w:pStyle w:val="TB-AA2-10-R"/>
            </w:pPr>
            <w:r>
              <w:t>15</w:t>
            </w:r>
          </w:p>
          <w:p w:rsidR="00564CDD" w:rsidRDefault="00246754" w:rsidP="00FD5FFC">
            <w:pPr>
              <w:pStyle w:val="TB-AA2-10-R"/>
            </w:pPr>
            <w:r>
              <w:t>19</w:t>
            </w:r>
          </w:p>
          <w:p w:rsidR="004451BB" w:rsidRDefault="004451BB" w:rsidP="00FD5FFC">
            <w:pPr>
              <w:pStyle w:val="TB-AA2-10-R"/>
            </w:pPr>
            <w:r>
              <w:t>3</w:t>
            </w:r>
          </w:p>
        </w:tc>
      </w:tr>
      <w:tr w:rsidR="00CB6087" w:rsidTr="00CB608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CB6087">
            <w:pPr>
              <w:pStyle w:val="TB-AA2-10-L"/>
            </w:pPr>
            <w:r>
              <w:t>100.540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Pr="004F1D27" w:rsidRDefault="00CB6087" w:rsidP="00CB6087">
            <w:pPr>
              <w:pStyle w:val="TB-AA2-10-L"/>
            </w:pPr>
            <w:r w:rsidRPr="00CB6087">
              <w:t>540-13th Demo A Company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CB6087">
            <w:pPr>
              <w:pStyle w:val="TB-AA2-10-L"/>
            </w:pPr>
            <w:r>
              <w:t>Number Members</w:t>
            </w:r>
            <w:r w:rsidR="00FD5FFC">
              <w:t xml:space="preserve"> - Total</w:t>
            </w:r>
          </w:p>
          <w:p w:rsidR="0018188A" w:rsidRDefault="0018188A" w:rsidP="0018188A">
            <w:pPr>
              <w:pStyle w:val="TB-AA2-10-L"/>
            </w:pPr>
            <w:r>
              <w:t>Number Adults</w:t>
            </w:r>
          </w:p>
          <w:p w:rsidR="0018188A" w:rsidRDefault="0018188A" w:rsidP="0018188A">
            <w:pPr>
              <w:pStyle w:val="TB-AA2-10-L"/>
            </w:pPr>
            <w:r>
              <w:lastRenderedPageBreak/>
              <w:t>Number Youth</w:t>
            </w:r>
          </w:p>
          <w:p w:rsidR="00857769" w:rsidRDefault="00857769" w:rsidP="0018188A">
            <w:pPr>
              <w:pStyle w:val="TB-AA2-10-L"/>
            </w:pPr>
            <w:r>
              <w:t>Number Registered</w:t>
            </w:r>
          </w:p>
          <w:p w:rsidR="004451BB" w:rsidRDefault="004451BB" w:rsidP="0018188A">
            <w:pPr>
              <w:pStyle w:val="TB-AA2-10-L"/>
            </w:pPr>
            <w:r>
              <w:t>Number Teams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087" w:rsidRDefault="00CB6087" w:rsidP="00FD5FFC">
            <w:pPr>
              <w:pStyle w:val="TB-AA2-10-R"/>
            </w:pPr>
            <w:r>
              <w:lastRenderedPageBreak/>
              <w:t>8</w:t>
            </w:r>
          </w:p>
          <w:p w:rsidR="00B338D7" w:rsidRDefault="00B338D7" w:rsidP="00FD5FFC">
            <w:pPr>
              <w:pStyle w:val="TB-AA2-10-R"/>
            </w:pPr>
            <w:r>
              <w:t>2</w:t>
            </w:r>
          </w:p>
          <w:p w:rsidR="00B338D7" w:rsidRDefault="00B338D7" w:rsidP="00FD5FFC">
            <w:pPr>
              <w:pStyle w:val="TB-AA2-10-R"/>
            </w:pPr>
            <w:r>
              <w:lastRenderedPageBreak/>
              <w:t>6</w:t>
            </w:r>
          </w:p>
          <w:p w:rsidR="00246754" w:rsidRDefault="00246754" w:rsidP="00FD5FFC">
            <w:pPr>
              <w:pStyle w:val="TB-AA2-10-R"/>
            </w:pPr>
            <w:r w:rsidRPr="00246754">
              <w:t>8</w:t>
            </w:r>
          </w:p>
          <w:p w:rsidR="004451BB" w:rsidRDefault="004451BB" w:rsidP="00FD5FFC">
            <w:pPr>
              <w:pStyle w:val="TB-AA2-10-R"/>
            </w:pPr>
            <w:r>
              <w:t>2</w:t>
            </w:r>
          </w:p>
        </w:tc>
      </w:tr>
    </w:tbl>
    <w:p w:rsidR="004F1D27" w:rsidRDefault="004F1D27"/>
    <w:sectPr w:rsidR="004F1D27" w:rsidSect="00B83502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197" w:rsidRDefault="000E7197">
      <w:r>
        <w:separator/>
      </w:r>
    </w:p>
  </w:endnote>
  <w:endnote w:type="continuationSeparator" w:id="0">
    <w:p w:rsidR="000E7197" w:rsidRDefault="000E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7" w:rsidRDefault="00CB6087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A95774">
      <w:rPr>
        <w:rFonts w:ascii="Times New Roman" w:hAnsi="Times New Roman"/>
        <w:noProof/>
        <w:sz w:val="16"/>
        <w:szCs w:val="16"/>
      </w:rPr>
      <w:t>March 2019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A95774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A95774" w:rsidRPr="00A95774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CB6087" w:rsidRDefault="00CB6087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701CB3">
      <w:rPr>
        <w:rStyle w:val="PageNumber"/>
        <w:noProof/>
      </w:rPr>
      <w:t>A10010-Member Module 10 Demo Data Information</w:t>
    </w:r>
    <w:r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197" w:rsidRDefault="000E7197">
      <w:r>
        <w:separator/>
      </w:r>
    </w:p>
  </w:footnote>
  <w:footnote w:type="continuationSeparator" w:id="0">
    <w:p w:rsidR="000E7197" w:rsidRDefault="000E7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B6087" w:rsidTr="007F2902">
      <w:tc>
        <w:tcPr>
          <w:tcW w:w="720" w:type="dxa"/>
        </w:tcPr>
        <w:p w:rsidR="00CB6087" w:rsidRPr="00E74F10" w:rsidRDefault="00CB6087" w:rsidP="007F2902">
          <w:pPr>
            <w:pStyle w:val="CM-PS-AA1-10-1"/>
          </w:pPr>
          <w:r>
            <w:rPr>
              <w:noProof/>
            </w:rPr>
            <w:drawing>
              <wp:inline distT="0" distB="0" distL="0" distR="0" wp14:anchorId="15B07782" wp14:editId="2DE58414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CB6087" w:rsidRPr="00810DE9" w:rsidRDefault="00CB6087" w:rsidP="007F2902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A-10-010</w:t>
          </w:r>
        </w:p>
        <w:p w:rsidR="00CB6087" w:rsidRPr="00810DE9" w:rsidRDefault="00CB6087" w:rsidP="007F2902">
          <w:pPr>
            <w:pStyle w:val="PH-AA1-10-S"/>
          </w:pPr>
          <w:r w:rsidRPr="00810DE9">
            <w:t>Sub:</w:t>
          </w:r>
          <w:r w:rsidRPr="00810DE9">
            <w:tab/>
          </w:r>
          <w:r>
            <w:t>Member Management</w:t>
          </w:r>
        </w:p>
        <w:p w:rsidR="00CB6087" w:rsidRPr="00810DE9" w:rsidRDefault="00CB6087" w:rsidP="00701CB3">
          <w:pPr>
            <w:pStyle w:val="PH-AA1-10-S"/>
          </w:pPr>
          <w:r w:rsidRPr="00810DE9">
            <w:t>Title:</w:t>
          </w:r>
          <w:r w:rsidRPr="00810DE9">
            <w:tab/>
          </w:r>
          <w:r>
            <w:t>Member Module 10 Demo Data Information</w:t>
          </w:r>
        </w:p>
      </w:tc>
    </w:tr>
  </w:tbl>
  <w:p w:rsidR="00CB6087" w:rsidRDefault="00CB6087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2739"/>
    <w:rsid w:val="000127BB"/>
    <w:rsid w:val="00025157"/>
    <w:rsid w:val="0002601C"/>
    <w:rsid w:val="000328D0"/>
    <w:rsid w:val="00042897"/>
    <w:rsid w:val="0007577B"/>
    <w:rsid w:val="00095E96"/>
    <w:rsid w:val="000D5932"/>
    <w:rsid w:val="000E05F5"/>
    <w:rsid w:val="000E10E1"/>
    <w:rsid w:val="000E1C35"/>
    <w:rsid w:val="000E4436"/>
    <w:rsid w:val="000E6875"/>
    <w:rsid w:val="000E7197"/>
    <w:rsid w:val="000F4B48"/>
    <w:rsid w:val="00102557"/>
    <w:rsid w:val="00121940"/>
    <w:rsid w:val="001225EA"/>
    <w:rsid w:val="0012590D"/>
    <w:rsid w:val="0013347D"/>
    <w:rsid w:val="00133C66"/>
    <w:rsid w:val="00153778"/>
    <w:rsid w:val="00162F8E"/>
    <w:rsid w:val="00176558"/>
    <w:rsid w:val="0018188A"/>
    <w:rsid w:val="00182F00"/>
    <w:rsid w:val="001850E8"/>
    <w:rsid w:val="00186F9C"/>
    <w:rsid w:val="001A5817"/>
    <w:rsid w:val="001B6034"/>
    <w:rsid w:val="001C224F"/>
    <w:rsid w:val="001D0655"/>
    <w:rsid w:val="001E2B29"/>
    <w:rsid w:val="001F591B"/>
    <w:rsid w:val="001F718D"/>
    <w:rsid w:val="00215338"/>
    <w:rsid w:val="0024022C"/>
    <w:rsid w:val="00246754"/>
    <w:rsid w:val="002470AC"/>
    <w:rsid w:val="00267563"/>
    <w:rsid w:val="00280487"/>
    <w:rsid w:val="00281982"/>
    <w:rsid w:val="00293228"/>
    <w:rsid w:val="002961D6"/>
    <w:rsid w:val="002962E8"/>
    <w:rsid w:val="002A4F3B"/>
    <w:rsid w:val="002B0C08"/>
    <w:rsid w:val="002B4BA7"/>
    <w:rsid w:val="002B7F79"/>
    <w:rsid w:val="002D5206"/>
    <w:rsid w:val="002D655C"/>
    <w:rsid w:val="002E63C9"/>
    <w:rsid w:val="003309B6"/>
    <w:rsid w:val="00335E9A"/>
    <w:rsid w:val="003466AF"/>
    <w:rsid w:val="00347EF7"/>
    <w:rsid w:val="003515B6"/>
    <w:rsid w:val="003538ED"/>
    <w:rsid w:val="00361CCB"/>
    <w:rsid w:val="0038092E"/>
    <w:rsid w:val="00385002"/>
    <w:rsid w:val="00387DA7"/>
    <w:rsid w:val="00394236"/>
    <w:rsid w:val="003A39C4"/>
    <w:rsid w:val="003C1DF5"/>
    <w:rsid w:val="003E61CD"/>
    <w:rsid w:val="003F1271"/>
    <w:rsid w:val="00413D48"/>
    <w:rsid w:val="004153B3"/>
    <w:rsid w:val="004333B6"/>
    <w:rsid w:val="0043420C"/>
    <w:rsid w:val="00436623"/>
    <w:rsid w:val="0044034A"/>
    <w:rsid w:val="004451BB"/>
    <w:rsid w:val="00457533"/>
    <w:rsid w:val="0046654A"/>
    <w:rsid w:val="00471EF9"/>
    <w:rsid w:val="00476E1D"/>
    <w:rsid w:val="00483F85"/>
    <w:rsid w:val="004A4A65"/>
    <w:rsid w:val="004B4BFC"/>
    <w:rsid w:val="004C78BE"/>
    <w:rsid w:val="004D308F"/>
    <w:rsid w:val="004D4C6C"/>
    <w:rsid w:val="004D64C7"/>
    <w:rsid w:val="004E618E"/>
    <w:rsid w:val="004E6C2B"/>
    <w:rsid w:val="004F0607"/>
    <w:rsid w:val="004F1D27"/>
    <w:rsid w:val="00503F72"/>
    <w:rsid w:val="005225D9"/>
    <w:rsid w:val="0052492F"/>
    <w:rsid w:val="00526C4A"/>
    <w:rsid w:val="00532C4A"/>
    <w:rsid w:val="00564CDD"/>
    <w:rsid w:val="00571E31"/>
    <w:rsid w:val="00574DF7"/>
    <w:rsid w:val="00575E10"/>
    <w:rsid w:val="0057644F"/>
    <w:rsid w:val="00580472"/>
    <w:rsid w:val="00580610"/>
    <w:rsid w:val="005851D1"/>
    <w:rsid w:val="005A2676"/>
    <w:rsid w:val="005A299C"/>
    <w:rsid w:val="005A4A0B"/>
    <w:rsid w:val="005B70A8"/>
    <w:rsid w:val="005C2A9A"/>
    <w:rsid w:val="005D1451"/>
    <w:rsid w:val="005F1CC5"/>
    <w:rsid w:val="005F714E"/>
    <w:rsid w:val="00641D62"/>
    <w:rsid w:val="006445DA"/>
    <w:rsid w:val="00645B5D"/>
    <w:rsid w:val="00653FF4"/>
    <w:rsid w:val="00657720"/>
    <w:rsid w:val="00657871"/>
    <w:rsid w:val="006667E5"/>
    <w:rsid w:val="006767EC"/>
    <w:rsid w:val="00684DE9"/>
    <w:rsid w:val="00692A6E"/>
    <w:rsid w:val="0069418C"/>
    <w:rsid w:val="006A462C"/>
    <w:rsid w:val="006A564F"/>
    <w:rsid w:val="006C545D"/>
    <w:rsid w:val="006E2180"/>
    <w:rsid w:val="006E5D55"/>
    <w:rsid w:val="006F45C2"/>
    <w:rsid w:val="006F4E07"/>
    <w:rsid w:val="00701CB3"/>
    <w:rsid w:val="00720BC8"/>
    <w:rsid w:val="00725F94"/>
    <w:rsid w:val="00737DAD"/>
    <w:rsid w:val="007427E4"/>
    <w:rsid w:val="00762A7F"/>
    <w:rsid w:val="00774895"/>
    <w:rsid w:val="00775E19"/>
    <w:rsid w:val="00782A9F"/>
    <w:rsid w:val="00787AA1"/>
    <w:rsid w:val="0079162C"/>
    <w:rsid w:val="007A2403"/>
    <w:rsid w:val="007B0C9A"/>
    <w:rsid w:val="007C38B2"/>
    <w:rsid w:val="007D4F47"/>
    <w:rsid w:val="007E07D0"/>
    <w:rsid w:val="007F156F"/>
    <w:rsid w:val="007F2902"/>
    <w:rsid w:val="007F326C"/>
    <w:rsid w:val="0081246C"/>
    <w:rsid w:val="00842378"/>
    <w:rsid w:val="00842698"/>
    <w:rsid w:val="00850864"/>
    <w:rsid w:val="00857769"/>
    <w:rsid w:val="00863510"/>
    <w:rsid w:val="008643C4"/>
    <w:rsid w:val="00877397"/>
    <w:rsid w:val="0088413C"/>
    <w:rsid w:val="008A0482"/>
    <w:rsid w:val="008A494E"/>
    <w:rsid w:val="008C03C8"/>
    <w:rsid w:val="008D66F1"/>
    <w:rsid w:val="008E546F"/>
    <w:rsid w:val="008F0A73"/>
    <w:rsid w:val="00936A7F"/>
    <w:rsid w:val="0094164B"/>
    <w:rsid w:val="0095204E"/>
    <w:rsid w:val="009629F0"/>
    <w:rsid w:val="00971F3F"/>
    <w:rsid w:val="009765C1"/>
    <w:rsid w:val="009A0D28"/>
    <w:rsid w:val="009A1DB2"/>
    <w:rsid w:val="009B0F13"/>
    <w:rsid w:val="009B2447"/>
    <w:rsid w:val="009B6E0E"/>
    <w:rsid w:val="009B75A0"/>
    <w:rsid w:val="009C0139"/>
    <w:rsid w:val="009C239D"/>
    <w:rsid w:val="009C57D6"/>
    <w:rsid w:val="009E6F41"/>
    <w:rsid w:val="009F1542"/>
    <w:rsid w:val="00A029ED"/>
    <w:rsid w:val="00A15F45"/>
    <w:rsid w:val="00A208E6"/>
    <w:rsid w:val="00A3091F"/>
    <w:rsid w:val="00A47F49"/>
    <w:rsid w:val="00A56202"/>
    <w:rsid w:val="00A66063"/>
    <w:rsid w:val="00A802B3"/>
    <w:rsid w:val="00A86057"/>
    <w:rsid w:val="00A9045F"/>
    <w:rsid w:val="00A93E74"/>
    <w:rsid w:val="00A95774"/>
    <w:rsid w:val="00AA126B"/>
    <w:rsid w:val="00AA41BB"/>
    <w:rsid w:val="00AB3AE9"/>
    <w:rsid w:val="00AC0B86"/>
    <w:rsid w:val="00AC3485"/>
    <w:rsid w:val="00AD230C"/>
    <w:rsid w:val="00AD3FBD"/>
    <w:rsid w:val="00AF6F39"/>
    <w:rsid w:val="00B311E4"/>
    <w:rsid w:val="00B31374"/>
    <w:rsid w:val="00B338D7"/>
    <w:rsid w:val="00B46489"/>
    <w:rsid w:val="00B51597"/>
    <w:rsid w:val="00B649AA"/>
    <w:rsid w:val="00B66403"/>
    <w:rsid w:val="00B67FD5"/>
    <w:rsid w:val="00B70D85"/>
    <w:rsid w:val="00B83502"/>
    <w:rsid w:val="00B85923"/>
    <w:rsid w:val="00B86EE2"/>
    <w:rsid w:val="00B9671D"/>
    <w:rsid w:val="00B97C07"/>
    <w:rsid w:val="00BA30D1"/>
    <w:rsid w:val="00BD17EE"/>
    <w:rsid w:val="00BD309D"/>
    <w:rsid w:val="00BD6DDA"/>
    <w:rsid w:val="00BF2930"/>
    <w:rsid w:val="00BF4639"/>
    <w:rsid w:val="00C034ED"/>
    <w:rsid w:val="00C0651A"/>
    <w:rsid w:val="00C0744B"/>
    <w:rsid w:val="00C2088D"/>
    <w:rsid w:val="00C2215D"/>
    <w:rsid w:val="00C46217"/>
    <w:rsid w:val="00C621CA"/>
    <w:rsid w:val="00C63911"/>
    <w:rsid w:val="00C740E6"/>
    <w:rsid w:val="00C96227"/>
    <w:rsid w:val="00CA3EF7"/>
    <w:rsid w:val="00CA4C8F"/>
    <w:rsid w:val="00CB6087"/>
    <w:rsid w:val="00CC1376"/>
    <w:rsid w:val="00CD598D"/>
    <w:rsid w:val="00CE7F1D"/>
    <w:rsid w:val="00D13E47"/>
    <w:rsid w:val="00D16420"/>
    <w:rsid w:val="00D3555F"/>
    <w:rsid w:val="00D4321A"/>
    <w:rsid w:val="00D52B8A"/>
    <w:rsid w:val="00D56EBB"/>
    <w:rsid w:val="00D73866"/>
    <w:rsid w:val="00DA2AD9"/>
    <w:rsid w:val="00DA4704"/>
    <w:rsid w:val="00DD0CEC"/>
    <w:rsid w:val="00DE09F2"/>
    <w:rsid w:val="00DE3C63"/>
    <w:rsid w:val="00DE530A"/>
    <w:rsid w:val="00DE7832"/>
    <w:rsid w:val="00DF04EE"/>
    <w:rsid w:val="00DF204D"/>
    <w:rsid w:val="00DF7DA1"/>
    <w:rsid w:val="00E02FD1"/>
    <w:rsid w:val="00E14E2F"/>
    <w:rsid w:val="00E453A5"/>
    <w:rsid w:val="00E538DF"/>
    <w:rsid w:val="00E666EF"/>
    <w:rsid w:val="00E74F10"/>
    <w:rsid w:val="00EB6B24"/>
    <w:rsid w:val="00EC3789"/>
    <w:rsid w:val="00EC5CFF"/>
    <w:rsid w:val="00ED744B"/>
    <w:rsid w:val="00EE7967"/>
    <w:rsid w:val="00EF57C8"/>
    <w:rsid w:val="00F01C1E"/>
    <w:rsid w:val="00F11517"/>
    <w:rsid w:val="00F16544"/>
    <w:rsid w:val="00F24FE9"/>
    <w:rsid w:val="00F500D7"/>
    <w:rsid w:val="00F6523D"/>
    <w:rsid w:val="00F66A7A"/>
    <w:rsid w:val="00F70439"/>
    <w:rsid w:val="00F75662"/>
    <w:rsid w:val="00FA1270"/>
    <w:rsid w:val="00FD5FFC"/>
    <w:rsid w:val="00FD73B2"/>
    <w:rsid w:val="00FE01BD"/>
    <w:rsid w:val="00FF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3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3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1787</TotalTime>
  <Pages>4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2423</CharactersWithSpaces>
  <SharedDoc>false</SharedDoc>
  <HLinks>
    <vt:vector size="234" baseType="variant">
      <vt:variant>
        <vt:i4>1769527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_Toc246051691</vt:lpwstr>
      </vt:variant>
      <vt:variant>
        <vt:i4>1769527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_Toc246051690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_Toc246051689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_Toc246051688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_Toc246051687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_Toc246051686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_Toc246051685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_Toc246051684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_Toc246051683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_Toc246051682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_Toc246051681</vt:lpwstr>
      </vt:variant>
      <vt:variant>
        <vt:i4>1703991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_Toc246051680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_Toc246051679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_Toc246051678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_Toc246051677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_Toc246051676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_Toc246051675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_Toc246051674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_Toc246051673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_Toc246051672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_Toc246051671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_Toc246051670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_Toc246051669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_Toc246051668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_Toc246051667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_Toc246051666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_Toc246051665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_Toc246051664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_Toc246051663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_Toc246051662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_Toc246051661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_Toc246051660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_Toc246051659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_Toc246051658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_Toc246051657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_Toc246051656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_Toc246051655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_Toc246051654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_Toc246051653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41</cp:revision>
  <cp:lastPrinted>2016-04-03T20:59:00Z</cp:lastPrinted>
  <dcterms:created xsi:type="dcterms:W3CDTF">2016-04-02T18:48:00Z</dcterms:created>
  <dcterms:modified xsi:type="dcterms:W3CDTF">2019-03-09T19:37:00Z</dcterms:modified>
</cp:coreProperties>
</file>